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C0B" w:rsidRPr="003202DF" w:rsidRDefault="00034258" w:rsidP="00D10C0B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C00000"/>
          <w:sz w:val="32"/>
          <w:szCs w:val="32"/>
        </w:rPr>
      </w:pPr>
      <w:r w:rsidRPr="003202DF">
        <w:rPr>
          <w:rFonts w:ascii="Times New Roman" w:eastAsia="Times New Roman" w:hAnsi="Times New Roman" w:cs="Times New Roman"/>
          <w:b/>
          <w:bCs/>
          <w:color w:val="C00000"/>
          <w:sz w:val="32"/>
          <w:szCs w:val="32"/>
        </w:rPr>
        <w:t>Подгрупповое занятие</w:t>
      </w:r>
    </w:p>
    <w:p w:rsidR="00034258" w:rsidRPr="003202DF" w:rsidRDefault="00034258" w:rsidP="00D10C0B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C00000"/>
          <w:sz w:val="32"/>
          <w:szCs w:val="32"/>
        </w:rPr>
      </w:pPr>
      <w:r w:rsidRPr="003202DF">
        <w:rPr>
          <w:rFonts w:ascii="Times New Roman" w:eastAsia="Times New Roman" w:hAnsi="Times New Roman" w:cs="Times New Roman"/>
          <w:b/>
          <w:bCs/>
          <w:color w:val="C00000"/>
          <w:sz w:val="32"/>
          <w:szCs w:val="32"/>
        </w:rPr>
        <w:t>«Автоматизация звука [</w:t>
      </w:r>
      <w:proofErr w:type="gramStart"/>
      <w:r w:rsidRPr="003202DF">
        <w:rPr>
          <w:rFonts w:ascii="Times New Roman" w:eastAsia="Times New Roman" w:hAnsi="Times New Roman" w:cs="Times New Roman"/>
          <w:b/>
          <w:bCs/>
          <w:color w:val="C00000"/>
          <w:sz w:val="32"/>
          <w:szCs w:val="32"/>
        </w:rPr>
        <w:t>л</w:t>
      </w:r>
      <w:proofErr w:type="gramEnd"/>
      <w:r w:rsidRPr="003202DF">
        <w:rPr>
          <w:rFonts w:ascii="Times New Roman" w:eastAsia="Times New Roman" w:hAnsi="Times New Roman" w:cs="Times New Roman"/>
          <w:b/>
          <w:bCs/>
          <w:color w:val="C00000"/>
          <w:sz w:val="32"/>
          <w:szCs w:val="32"/>
        </w:rPr>
        <w:t>]</w:t>
      </w:r>
      <w:r w:rsidRPr="003202DF">
        <w:rPr>
          <w:rFonts w:ascii="Times New Roman" w:eastAsia="Times New Roman" w:hAnsi="Times New Roman" w:cs="Times New Roman"/>
          <w:color w:val="C00000"/>
          <w:sz w:val="32"/>
          <w:szCs w:val="32"/>
        </w:rPr>
        <w:t> </w:t>
      </w:r>
      <w:r w:rsidRPr="003202DF">
        <w:rPr>
          <w:rFonts w:ascii="Times New Roman" w:eastAsia="Times New Roman" w:hAnsi="Times New Roman" w:cs="Times New Roman"/>
          <w:b/>
          <w:bCs/>
          <w:color w:val="C00000"/>
          <w:sz w:val="32"/>
          <w:szCs w:val="32"/>
        </w:rPr>
        <w:t>в слогах, словах, предложениях»</w:t>
      </w:r>
    </w:p>
    <w:p w:rsidR="00552664" w:rsidRPr="00D10C0B" w:rsidRDefault="00552664" w:rsidP="0003425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34258" w:rsidRPr="00D10C0B" w:rsidRDefault="00034258" w:rsidP="0003425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10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Тема: «Новые приключения Колобка»</w:t>
      </w:r>
    </w:p>
    <w:p w:rsidR="00034258" w:rsidRPr="00D10C0B" w:rsidRDefault="00034258" w:rsidP="00034258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 автоматизация звука [</w:t>
      </w:r>
      <w:proofErr w:type="gramStart"/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] </w:t>
      </w:r>
      <w:r w:rsidR="00552664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слогах, 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в словах, предложениях.</w:t>
      </w:r>
    </w:p>
    <w:p w:rsidR="00034258" w:rsidRPr="00D10C0B" w:rsidRDefault="00034258" w:rsidP="00034258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034258" w:rsidRPr="00D10C0B" w:rsidRDefault="00034258" w:rsidP="00034258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Коррекционно</w:t>
      </w:r>
      <w:proofErr w:type="spellEnd"/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- образовательные</w:t>
      </w:r>
      <w:proofErr w:type="gramEnd"/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 закреплять правильное произношение</w:t>
      </w:r>
      <w:r w:rsidR="00C927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звука  Л</w:t>
      </w:r>
      <w:r w:rsidR="00552664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слогах, в словах, предложениях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34258" w:rsidRPr="00D10C0B" w:rsidRDefault="00034258" w:rsidP="00034258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Коррекционно</w:t>
      </w:r>
      <w:proofErr w:type="spellEnd"/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– развивающие: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 развитие фонематических процессов (умения оп</w:t>
      </w:r>
      <w:r w:rsidR="00552664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ределять наличие звука в словах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); развивать артикуляционную моторику, внимание, память, воображение, ориентировку в пространстве, зрительное и слуховое восприятие;</w:t>
      </w:r>
    </w:p>
    <w:p w:rsidR="00034258" w:rsidRPr="00D10C0B" w:rsidRDefault="00034258" w:rsidP="00034258">
      <w:pPr>
        <w:numPr>
          <w:ilvl w:val="0"/>
          <w:numId w:val="2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Коррекционно</w:t>
      </w:r>
      <w:proofErr w:type="spellEnd"/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- воспитательные: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 воспитывать навыки самоконтроля за произношением, желание активно работать на занятии, умение сотрудничать друг с другом.</w:t>
      </w:r>
    </w:p>
    <w:p w:rsidR="00034258" w:rsidRPr="00D10C0B" w:rsidRDefault="00034258" w:rsidP="0003425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4258" w:rsidRPr="00D10C0B" w:rsidRDefault="00034258" w:rsidP="0003425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 карточки с артикуляционной гимнастикой, медиа проектор, презентация, предметные картинки, названия которых содержат звук </w:t>
      </w:r>
      <w:r w:rsidR="00C927E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Л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52664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трехрядная касса, магнитная доска, камешки </w:t>
      </w:r>
      <w:proofErr w:type="spellStart"/>
      <w:r w:rsidR="00552664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марблс</w:t>
      </w:r>
      <w:proofErr w:type="spellEnd"/>
      <w:r w:rsidR="00AB30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 конверт с заданиями</w:t>
      </w:r>
      <w:r w:rsidR="00AB305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34258" w:rsidRPr="00D10C0B" w:rsidRDefault="00034258" w:rsidP="0003425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  <w:t>I. Организационный момент:</w:t>
      </w:r>
    </w:p>
    <w:p w:rsidR="00034258" w:rsidRPr="00D10C0B" w:rsidRDefault="00C927E5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 З</w:t>
      </w:r>
      <w:r w:rsidR="00034258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дравствуйте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ребята!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-Для чего мы занимаемся на логопедических занятиях? </w:t>
      </w:r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(ответы детей)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- Над каким звуком мы работаем? </w:t>
      </w:r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(ответы детей).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Сегодня на занятии мы будем продолжать учиться </w:t>
      </w:r>
      <w:proofErr w:type="gramStart"/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</w:t>
      </w:r>
      <w:proofErr w:type="gramEnd"/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произносить звук [л].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- Чтобы начать наше занятие, мы с вами должны разбудить наши язычки. С помощью чего мы будем их будить? </w:t>
      </w:r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(гимнастика для язычка)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</w:rPr>
        <w:t>Артикуляционные упражнения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C6462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Заборчик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» - «Трубочка», «Лопата», «</w:t>
      </w:r>
      <w:r w:rsidR="009C6462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Пулемет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», «Качели», «Маляр», «Индюк», «</w:t>
      </w:r>
      <w:r w:rsidRPr="00D10C0B">
        <w:rPr>
          <w:rFonts w:ascii="Times New Roman" w:eastAsia="Times New Roman" w:hAnsi="Times New Roman" w:cs="Times New Roman"/>
          <w:sz w:val="28"/>
          <w:szCs w:val="28"/>
        </w:rPr>
        <w:t>Чистим верхние зубы»</w:t>
      </w:r>
      <w:r w:rsidR="00C927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B050"/>
          <w:sz w:val="28"/>
          <w:szCs w:val="28"/>
        </w:rPr>
        <w:br/>
      </w:r>
      <w:r w:rsidR="009C6462" w:rsidRPr="00D10C0B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Массаж ладошек и пальцев камешками </w:t>
      </w:r>
      <w:proofErr w:type="spellStart"/>
      <w:r w:rsidR="009C6462" w:rsidRPr="00D10C0B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марблс</w:t>
      </w:r>
      <w:proofErr w:type="spellEnd"/>
      <w:r w:rsidR="009C6462" w:rsidRPr="00D10C0B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 «Слоговые цепочки»</w:t>
      </w:r>
      <w:r w:rsidR="00D10C0B" w:rsidRPr="00D10C0B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.</w:t>
      </w:r>
    </w:p>
    <w:p w:rsidR="009C6462" w:rsidRPr="00D10C0B" w:rsidRDefault="00D10C0B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C6462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Катаем в ладонях камешки и </w:t>
      </w:r>
      <w:r w:rsidR="00552664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внимательно слушаем, затем </w:t>
      </w:r>
      <w:r w:rsidR="009C6462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повторяем за мной:</w:t>
      </w:r>
    </w:p>
    <w:p w:rsidR="00552664" w:rsidRPr="00D10C0B" w:rsidRDefault="00552664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52664" w:rsidRPr="00D10C0B" w:rsidSect="00D10C0B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9C6462" w:rsidRPr="00D10C0B" w:rsidRDefault="003202DF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ла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–</w:t>
      </w:r>
      <w:proofErr w:type="spellStart"/>
      <w:r w:rsidR="00552664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л</w:t>
      </w:r>
      <w:proofErr w:type="gramEnd"/>
      <w:r w:rsidR="00552664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-</w:t>
      </w:r>
      <w:r w:rsidR="00552664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лу</w:t>
      </w:r>
      <w:proofErr w:type="spellEnd"/>
      <w:r w:rsidR="00C927E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</w:t>
      </w:r>
      <w:proofErr w:type="spellStart"/>
      <w:r w:rsidR="00552664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ло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-</w:t>
      </w:r>
      <w:r w:rsidR="00552664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552664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ла</w:t>
      </w:r>
      <w:proofErr w:type="spellEnd"/>
      <w:r w:rsidR="00552664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C927E5">
        <w:rPr>
          <w:rFonts w:ascii="Times New Roman" w:eastAsia="Times New Roman" w:hAnsi="Times New Roman" w:cs="Times New Roman"/>
          <w:color w:val="FF0000"/>
          <w:sz w:val="28"/>
          <w:szCs w:val="28"/>
        </w:rPr>
        <w:t>–</w:t>
      </w:r>
      <w:proofErr w:type="spellStart"/>
      <w:r w:rsidR="00552664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лы</w:t>
      </w:r>
      <w:proofErr w:type="spellEnd"/>
      <w:r w:rsidR="00C927E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</w:t>
      </w:r>
      <w:proofErr w:type="spellStart"/>
      <w:r w:rsidR="00552664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-ла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C927E5">
        <w:rPr>
          <w:rFonts w:ascii="Times New Roman" w:eastAsia="Times New Roman" w:hAnsi="Times New Roman" w:cs="Times New Roman"/>
          <w:color w:val="FF0000"/>
          <w:sz w:val="28"/>
          <w:szCs w:val="28"/>
        </w:rPr>
        <w:t>–</w:t>
      </w:r>
      <w:proofErr w:type="spellStart"/>
      <w:r w:rsidR="00552664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ло</w:t>
      </w:r>
      <w:proofErr w:type="spellEnd"/>
      <w:r w:rsidR="00C927E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лы-ло-</w:t>
      </w:r>
      <w:r w:rsidR="00552664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ла</w:t>
      </w:r>
      <w:proofErr w:type="spellEnd"/>
      <w:r w:rsidR="00552664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</w:t>
      </w:r>
    </w:p>
    <w:p w:rsidR="003202DF" w:rsidRDefault="003202DF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52664" w:rsidRPr="00D10C0B" w:rsidRDefault="00552664" w:rsidP="00320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ал-ол-ул</w:t>
      </w:r>
      <w:proofErr w:type="spellEnd"/>
    </w:p>
    <w:p w:rsidR="009C6462" w:rsidRPr="00D10C0B" w:rsidRDefault="0026489E" w:rsidP="00320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ол-ыл-ал</w:t>
      </w:r>
      <w:proofErr w:type="spellEnd"/>
    </w:p>
    <w:p w:rsidR="009C6462" w:rsidRPr="00D10C0B" w:rsidRDefault="0026489E" w:rsidP="00320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ил-ал-ул</w:t>
      </w:r>
      <w:proofErr w:type="spellEnd"/>
    </w:p>
    <w:p w:rsidR="00552664" w:rsidRDefault="0026489E" w:rsidP="00320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ул-ол-ал</w:t>
      </w:r>
      <w:proofErr w:type="spellEnd"/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3202DF" w:rsidRPr="00D10C0B" w:rsidRDefault="003202DF" w:rsidP="00320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E793A" w:rsidRPr="00D10C0B" w:rsidRDefault="004E793A" w:rsidP="00320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пла-пла-пла</w:t>
      </w:r>
      <w:proofErr w:type="spellEnd"/>
    </w:p>
    <w:p w:rsidR="009C6462" w:rsidRPr="00D10C0B" w:rsidRDefault="00552664" w:rsidP="00320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кла-кло-клу</w:t>
      </w:r>
      <w:proofErr w:type="spellEnd"/>
    </w:p>
    <w:p w:rsidR="004E793A" w:rsidRPr="00D10C0B" w:rsidRDefault="004E793A" w:rsidP="00320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сла-слы-слу</w:t>
      </w:r>
      <w:proofErr w:type="spellEnd"/>
    </w:p>
    <w:p w:rsidR="004E793A" w:rsidRPr="00D10C0B" w:rsidRDefault="004E793A" w:rsidP="003202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гла-гло-глы</w:t>
      </w:r>
      <w:proofErr w:type="spellEnd"/>
    </w:p>
    <w:p w:rsidR="00552664" w:rsidRPr="00D10C0B" w:rsidRDefault="00552664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sectPr w:rsidR="00552664" w:rsidRPr="00D10C0B" w:rsidSect="00552664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  <w:lastRenderedPageBreak/>
        <w:t>II. Основная часть: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Ребята я хочу предложить вам отправиться в сказку, а вот в какую</w:t>
      </w:r>
      <w:r w:rsidR="00C927E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попробуйте отгадать. Загадка:</w:t>
      </w:r>
    </w:p>
    <w:p w:rsidR="009C6462" w:rsidRPr="00D10C0B" w:rsidRDefault="009C6462" w:rsidP="003202D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</w:rPr>
        <w:t>Не лежалось на окошке,</w:t>
      </w:r>
    </w:p>
    <w:p w:rsidR="009C6462" w:rsidRPr="00D10C0B" w:rsidRDefault="009C6462" w:rsidP="003202D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</w:rPr>
        <w:t>Покатился по дорожке…..</w:t>
      </w:r>
    </w:p>
    <w:p w:rsidR="00034258" w:rsidRPr="00D10C0B" w:rsidRDefault="009C6462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r w:rsidR="00034258"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Колобок)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 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Все помнят, чем закончилась эта сказка? </w:t>
      </w:r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(Лиса съела Колобка)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10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 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Давайте попробуем рассказать эту сказку по-новому, и посмотрим, что произойдёт с нашем героем в конце сказки.</w:t>
      </w:r>
      <w:proofErr w:type="gramEnd"/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 готовы ему помочь справиться с трудностями, которые ждут его на пути? </w:t>
      </w:r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(Да).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- Тогда давайте вспомним начало сказки «Колобок»</w:t>
      </w:r>
      <w:proofErr w:type="gramStart"/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gramStart"/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proofErr w:type="gramEnd"/>
      <w:r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огопед задаёт наводящие вопросы и совместно с детьми вспоминают начало сказки)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- Жили-были старик со старухой. Вот и просит старик:</w:t>
      </w:r>
    </w:p>
    <w:p w:rsidR="00034258" w:rsidRPr="00D10C0B" w:rsidRDefault="00C927E5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Испеки мне,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старая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 w:rsidR="00034258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олобок.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- Да из чего испечь-то? Муки нет.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- Эх, старуха! По амбару помети, по сусекам поскреби - вот и наберётся.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Старуха так и сделала: намела, наскребла горсти две муки, замесила тесто на сметане, скатала колобок, изжарила его в масле и на окошко студить поставила.</w:t>
      </w:r>
    </w:p>
    <w:p w:rsid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Надоело колобку лежать: он и покатился с окна на завалинку, с завалинки на травку, с травки на дорожку … катится колобок по дорожке, а навстречу ему зайчик: - «Колобок, колобок, я тебя съем, если не выполнишь мои задания».</w:t>
      </w:r>
    </w:p>
    <w:p w:rsidR="00034258" w:rsidRPr="00D10C0B" w:rsidRDefault="00D10C0B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</w:t>
      </w:r>
      <w:r w:rsidR="00034258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Поможем колобку, а то он не справится с ними. Что же зайчик приготовил? (Логопед достаёт конверт с заданием зайчика).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</w:rPr>
        <w:t>И</w:t>
      </w:r>
      <w:r w:rsidR="0026489E" w:rsidRPr="00D10C0B"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</w:rPr>
        <w:t>нтерактивная и</w:t>
      </w:r>
      <w:r w:rsidRPr="00D10C0B"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</w:rPr>
        <w:t>гра «</w:t>
      </w:r>
      <w:r w:rsidR="0026489E" w:rsidRPr="00D10C0B"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</w:rPr>
        <w:t>Найди слова на звук Л</w:t>
      </w:r>
      <w:r w:rsidRPr="00D10C0B"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</w:rPr>
        <w:t>»</w:t>
      </w:r>
    </w:p>
    <w:p w:rsidR="0026489E" w:rsidRPr="00D10C0B" w:rsidRDefault="0026489E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экране появляются картинки: лошадь, лопата, грабли, гриб, </w:t>
      </w:r>
      <w:r w:rsidR="004E793A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собака, лу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к, чашка, </w:t>
      </w:r>
      <w:r w:rsidR="004E793A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расческа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, лампа, кошка</w:t>
      </w:r>
      <w:r w:rsidR="004E793A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, ложка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26489E" w:rsidRPr="00D10C0B" w:rsidRDefault="0026489E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Дети называют нужные слова, четко и правильно произнося звук Л.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Молодцы, с этим заданием справились, но у </w:t>
      </w:r>
      <w:r w:rsidR="004E793A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зай</w:t>
      </w:r>
      <w:r w:rsidR="00D10C0B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чик</w:t>
      </w:r>
      <w:r w:rsidR="004E793A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есть</w:t>
      </w:r>
      <w:r w:rsidR="004E793A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еще загадки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34258" w:rsidRPr="00D10C0B" w:rsidRDefault="0026489E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</w:rPr>
        <w:t>Загадки</w:t>
      </w:r>
    </w:p>
    <w:p w:rsidR="003202DF" w:rsidRDefault="003202DF" w:rsidP="003202DF">
      <w:pPr>
        <w:shd w:val="clear" w:color="auto" w:fill="FFFFFF"/>
        <w:spacing w:after="120" w:line="240" w:lineRule="auto"/>
        <w:ind w:firstLine="568"/>
        <w:rPr>
          <w:rFonts w:ascii="Times New Roman" w:eastAsia="Times New Roman" w:hAnsi="Times New Roman" w:cs="Times New Roman"/>
          <w:color w:val="FF0000"/>
          <w:sz w:val="28"/>
          <w:szCs w:val="28"/>
        </w:rPr>
        <w:sectPr w:rsidR="003202DF" w:rsidSect="005526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489E" w:rsidRPr="00D10C0B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Висит груша – нельзя скушать.</w:t>
      </w:r>
    </w:p>
    <w:p w:rsidR="0026489E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(лампочка)</w:t>
      </w:r>
    </w:p>
    <w:p w:rsidR="003202DF" w:rsidRPr="00D10C0B" w:rsidRDefault="003202DF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26489E" w:rsidRPr="00D10C0B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По небу катается,</w:t>
      </w:r>
    </w:p>
    <w:p w:rsidR="0026489E" w:rsidRPr="00D10C0B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Ночью появляется.</w:t>
      </w:r>
    </w:p>
    <w:p w:rsidR="0026489E" w:rsidRPr="00D10C0B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То толстеет, то худеет,</w:t>
      </w:r>
    </w:p>
    <w:p w:rsidR="0026489E" w:rsidRPr="00D10C0B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Светит, но совсем не греет.</w:t>
      </w:r>
    </w:p>
    <w:p w:rsidR="0026489E" w:rsidRPr="00D10C0B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(луна)</w:t>
      </w:r>
    </w:p>
    <w:p w:rsidR="0026489E" w:rsidRPr="00D10C0B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На асфальте зеркала:</w:t>
      </w:r>
    </w:p>
    <w:p w:rsidR="0026489E" w:rsidRPr="00D10C0B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Их нам дождь принес с утра.</w:t>
      </w:r>
    </w:p>
    <w:p w:rsidR="0026489E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(лужи)</w:t>
      </w:r>
    </w:p>
    <w:p w:rsidR="003202DF" w:rsidRPr="00D10C0B" w:rsidRDefault="003202DF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26489E" w:rsidRPr="00D10C0B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Сидит дед, во сто шуб одет.</w:t>
      </w:r>
    </w:p>
    <w:p w:rsidR="0026489E" w:rsidRPr="00D10C0B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Кто его раздевает</w:t>
      </w:r>
    </w:p>
    <w:p w:rsidR="0026489E" w:rsidRPr="00D10C0B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Тот слезы проливает.</w:t>
      </w:r>
    </w:p>
    <w:p w:rsidR="0026489E" w:rsidRPr="00D10C0B" w:rsidRDefault="0026489E" w:rsidP="003202DF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(лук)</w:t>
      </w:r>
    </w:p>
    <w:p w:rsidR="003202DF" w:rsidRDefault="003202DF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3202DF" w:rsidSect="003202D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6489E" w:rsidRPr="00D10C0B" w:rsidRDefault="0026489E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34258" w:rsidRPr="00D10C0B" w:rsidRDefault="0026489E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034258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Молодцы, помогли Колобку. Покатился он дальше.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Катится-катится колобок, а навстречу идет … (волк). Волк: Колобок, колобок, я тебя съем, если не </w:t>
      </w:r>
      <w:r w:rsidR="0035719D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выполнишь мое задание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Снова ваша помощь нужна Колобку. Посмотрим, какое задание волк приготовил?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</w:rPr>
        <w:t>Д.игра: «</w:t>
      </w:r>
      <w:r w:rsidR="0035719D" w:rsidRPr="00D10C0B"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</w:rPr>
        <w:t>Что где находится?</w:t>
      </w:r>
      <w:r w:rsidRPr="00D10C0B"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</w:rPr>
        <w:t>»</w:t>
      </w:r>
    </w:p>
    <w:p w:rsidR="0035719D" w:rsidRPr="00D10C0B" w:rsidRDefault="0035719D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На магнитной доске прикреплена трехрядная касса с предметными картинками. </w:t>
      </w:r>
    </w:p>
    <w:p w:rsidR="0035719D" w:rsidRPr="00D10C0B" w:rsidRDefault="0035719D" w:rsidP="003202DF">
      <w:pPr>
        <w:spacing w:after="12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- Скажите, пожалуйста, что находится между </w:t>
      </w:r>
      <w:r w:rsidR="004E793A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лодкой</w:t>
      </w: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и </w:t>
      </w:r>
      <w:r w:rsidR="004E793A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колбасой</w:t>
      </w: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?</w:t>
      </w:r>
    </w:p>
    <w:p w:rsidR="0035719D" w:rsidRPr="00D10C0B" w:rsidRDefault="0035719D" w:rsidP="003202DF">
      <w:pPr>
        <w:spacing w:after="12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- Что находится над </w:t>
      </w:r>
      <w:r w:rsidR="004E793A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ластами</w:t>
      </w: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?</w:t>
      </w:r>
    </w:p>
    <w:p w:rsidR="0035719D" w:rsidRPr="00D10C0B" w:rsidRDefault="0035719D" w:rsidP="003202DF">
      <w:pPr>
        <w:spacing w:after="12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- Что находится под </w:t>
      </w:r>
      <w:r w:rsidR="002A2A0B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колбасой</w:t>
      </w: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?</w:t>
      </w:r>
    </w:p>
    <w:p w:rsidR="0035719D" w:rsidRPr="00D10C0B" w:rsidRDefault="0035719D" w:rsidP="003202DF">
      <w:pPr>
        <w:spacing w:after="12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- Что находится над бокалом?</w:t>
      </w:r>
    </w:p>
    <w:p w:rsidR="0035719D" w:rsidRPr="00D10C0B" w:rsidRDefault="0035719D" w:rsidP="003202DF">
      <w:pPr>
        <w:spacing w:after="12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- Что находится под </w:t>
      </w:r>
      <w:r w:rsidR="004E793A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одеялом</w:t>
      </w: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и над </w:t>
      </w:r>
      <w:r w:rsidR="004E793A"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палаткой</w:t>
      </w: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?</w:t>
      </w:r>
    </w:p>
    <w:p w:rsidR="0035719D" w:rsidRDefault="0035719D" w:rsidP="003202DF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FF0000"/>
          <w:sz w:val="28"/>
          <w:szCs w:val="28"/>
        </w:rPr>
        <w:t>- Что находится на нижней полке?</w:t>
      </w:r>
      <w:r w:rsidRPr="00D10C0B">
        <w:rPr>
          <w:rFonts w:ascii="Times New Roman" w:eastAsia="Times New Roman" w:hAnsi="Times New Roman" w:cs="Times New Roman"/>
          <w:sz w:val="28"/>
          <w:szCs w:val="28"/>
        </w:rPr>
        <w:t xml:space="preserve"> Молодцы!</w:t>
      </w:r>
    </w:p>
    <w:p w:rsidR="00D10C0B" w:rsidRPr="00D10C0B" w:rsidRDefault="00D10C0B" w:rsidP="003202DF">
      <w:pPr>
        <w:spacing w:after="120" w:line="240" w:lineRule="auto"/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</w:rPr>
        <w:t>Выкладывание буквы Л</w:t>
      </w:r>
      <w:r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</w:rPr>
        <w:t>.</w:t>
      </w:r>
    </w:p>
    <w:p w:rsidR="0035719D" w:rsidRPr="003202DF" w:rsidRDefault="00D10C0B" w:rsidP="003202DF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sz w:val="28"/>
          <w:szCs w:val="28"/>
        </w:rPr>
        <w:t>У волка есть еще одно задание: вам нужно на столе выложить с помощью камешков букву Л.</w:t>
      </w:r>
    </w:p>
    <w:p w:rsidR="006D61C9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Л: Справились с заданием, молодцы! А Колобок покатился дальше. И навстречу ему… (медведь).</w:t>
      </w:r>
    </w:p>
    <w:p w:rsidR="00D10C0B" w:rsidRPr="00D10C0B" w:rsidRDefault="00D10C0B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0C0B" w:rsidRPr="00D10C0B" w:rsidRDefault="006D61C9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</w:rPr>
        <w:t>Физминутка</w:t>
      </w:r>
      <w:proofErr w:type="spellEnd"/>
      <w:r w:rsidRPr="00D10C0B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</w:rPr>
        <w:t xml:space="preserve"> «Медведь»</w:t>
      </w:r>
    </w:p>
    <w:p w:rsidR="006D61C9" w:rsidRPr="00D10C0B" w:rsidRDefault="006D61C9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ребята, давайте встанем и изобразим медведя.</w:t>
      </w:r>
    </w:p>
    <w:p w:rsidR="006D61C9" w:rsidRPr="00D10C0B" w:rsidRDefault="006D61C9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Медведь по лесу идет,  </w:t>
      </w:r>
      <w:r w:rsidRPr="003202DF">
        <w:rPr>
          <w:rFonts w:ascii="Times New Roman" w:eastAsia="Times New Roman" w:hAnsi="Times New Roman" w:cs="Times New Roman"/>
          <w:i/>
        </w:rPr>
        <w:t>(ходим, кружимся на месте, наступая на внешнюю сторону стопы)</w:t>
      </w:r>
    </w:p>
    <w:p w:rsidR="006D61C9" w:rsidRPr="00D10C0B" w:rsidRDefault="006D61C9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Грозно  песенку ревет:</w:t>
      </w:r>
    </w:p>
    <w:p w:rsidR="006D61C9" w:rsidRPr="00D10C0B" w:rsidRDefault="006D61C9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У-у-у, у-у-у,</w:t>
      </w:r>
    </w:p>
    <w:p w:rsidR="006D61C9" w:rsidRPr="003202DF" w:rsidRDefault="006D61C9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У-у-у, у-у-у </w:t>
      </w:r>
    </w:p>
    <w:p w:rsidR="0035719D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Медведь говорит: «Колобок, колобок, я тебя съем, если не выполнишь мои задания». (Конверт с заданиями медведя</w:t>
      </w:r>
      <w:r w:rsidR="00C927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="00C927E5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чистоговорки</w:t>
      </w:r>
      <w:proofErr w:type="spellEnd"/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35719D" w:rsidRPr="00D10C0B" w:rsidRDefault="0035719D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</w:rPr>
        <w:t>Интерактивная игра «</w:t>
      </w:r>
      <w:proofErr w:type="spellStart"/>
      <w:r w:rsidRPr="00D10C0B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</w:rPr>
        <w:t>Чистоговорки</w:t>
      </w:r>
      <w:proofErr w:type="spellEnd"/>
      <w:r w:rsidRPr="00D10C0B"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</w:rPr>
        <w:t>»</w:t>
      </w:r>
    </w:p>
    <w:p w:rsidR="0035719D" w:rsidRPr="00D10C0B" w:rsidRDefault="0035719D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экране написаны </w:t>
      </w:r>
      <w:proofErr w:type="spellStart"/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чистоговорки</w:t>
      </w:r>
      <w:proofErr w:type="spellEnd"/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под ними рисунки: палка, булка, вилка, иголка. </w:t>
      </w:r>
      <w:r w:rsidR="00E77FA2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Нужно правильно подобрать ка</w:t>
      </w:r>
      <w:r w:rsidR="006D61C9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E77FA2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тинки к </w:t>
      </w:r>
      <w:proofErr w:type="spellStart"/>
      <w:r w:rsidR="00E77FA2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чистоговоркам</w:t>
      </w:r>
      <w:proofErr w:type="spellEnd"/>
      <w:r w:rsidR="00E77FA2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77FA2" w:rsidRPr="00D10C0B" w:rsidRDefault="00E77FA2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Алка-алка</w:t>
      </w:r>
      <w:proofErr w:type="spellEnd"/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- у малыша …</w:t>
      </w:r>
    </w:p>
    <w:p w:rsidR="00E77FA2" w:rsidRPr="00D10C0B" w:rsidRDefault="00E77FA2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Олка-олка</w:t>
      </w:r>
      <w:proofErr w:type="spellEnd"/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- у малыша …</w:t>
      </w:r>
    </w:p>
    <w:p w:rsidR="00E77FA2" w:rsidRPr="00D10C0B" w:rsidRDefault="00E77FA2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Улка-улка</w:t>
      </w:r>
      <w:proofErr w:type="spellEnd"/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- у малыша …</w:t>
      </w:r>
    </w:p>
    <w:p w:rsidR="004E793A" w:rsidRPr="003202DF" w:rsidRDefault="00E77FA2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proofErr w:type="spellStart"/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Илка-илка</w:t>
      </w:r>
      <w:proofErr w:type="spellEnd"/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- у малыша…</w:t>
      </w:r>
    </w:p>
    <w:p w:rsidR="00034258" w:rsidRPr="00D10C0B" w:rsidRDefault="004E793A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="00034258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Снова помогли Колобку.</w:t>
      </w:r>
    </w:p>
    <w:p w:rsidR="006D61C9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И покатился Колобок дальше</w:t>
      </w:r>
      <w:r w:rsidR="006D61C9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А навстречу ему бежит… (хитрая лиса). Лиса говорит: «Колобок, колобок, я тебя съем, если не выполнишь мои задания».</w:t>
      </w:r>
    </w:p>
    <w:p w:rsidR="0035719D" w:rsidRPr="00D10C0B" w:rsidRDefault="0035719D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i/>
          <w:iCs/>
          <w:color w:val="00B050"/>
          <w:sz w:val="28"/>
          <w:szCs w:val="28"/>
        </w:rPr>
        <w:t>Игра «Исправь предложения»</w:t>
      </w:r>
    </w:p>
    <w:p w:rsidR="0035719D" w:rsidRPr="00D10C0B" w:rsidRDefault="0035719D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Ложка моет</w:t>
      </w:r>
      <w:r w:rsidR="00AD6246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E77FA2"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Кам</w:t>
      </w: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илу</w:t>
      </w:r>
      <w:proofErr w:type="spellEnd"/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.</w:t>
      </w:r>
    </w:p>
    <w:p w:rsidR="0035719D" w:rsidRPr="00D10C0B" w:rsidRDefault="0035719D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Пол мыл маму.</w:t>
      </w:r>
    </w:p>
    <w:p w:rsidR="0035719D" w:rsidRPr="00D10C0B" w:rsidRDefault="0035719D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Мяч ловит </w:t>
      </w:r>
      <w:r w:rsidR="00E77FA2"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Данила</w:t>
      </w: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.</w:t>
      </w:r>
    </w:p>
    <w:p w:rsidR="0035719D" w:rsidRPr="00D10C0B" w:rsidRDefault="0035719D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Лыжи купили лыжника.</w:t>
      </w:r>
    </w:p>
    <w:p w:rsidR="0035719D" w:rsidRPr="00D10C0B" w:rsidRDefault="0035719D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Лось лает на собаку.</w:t>
      </w:r>
    </w:p>
    <w:p w:rsidR="00E77FA2" w:rsidRPr="00D10C0B" w:rsidRDefault="0035719D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Салат ел </w:t>
      </w:r>
      <w:r w:rsidR="00E77FA2"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Ислама</w:t>
      </w:r>
      <w:r w:rsidRPr="00D10C0B">
        <w:rPr>
          <w:rFonts w:ascii="Times New Roman" w:eastAsia="Times New Roman" w:hAnsi="Times New Roman" w:cs="Times New Roman"/>
          <w:color w:val="C00000"/>
          <w:sz w:val="28"/>
          <w:szCs w:val="28"/>
        </w:rPr>
        <w:t>.</w:t>
      </w:r>
    </w:p>
    <w:p w:rsidR="00E77FA2" w:rsidRDefault="002A2A0B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E77FA2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Сложное задание приготовила  лиса, но вы выполнили его правильно. </w:t>
      </w:r>
      <w:proofErr w:type="gramStart"/>
      <w:r w:rsidR="00E77FA2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Верно</w:t>
      </w:r>
      <w:proofErr w:type="gramEnd"/>
      <w:r w:rsidR="00E77FA2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составили предложения и четко произносили звук Л.</w:t>
      </w:r>
    </w:p>
    <w:p w:rsidR="003202DF" w:rsidRPr="00D10C0B" w:rsidRDefault="003202DF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4258" w:rsidRPr="00D10C0B" w:rsidRDefault="002A2A0B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- Н</w:t>
      </w:r>
      <w:r w:rsidR="00034258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о у лисы есть ещё одно задание.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 этими картинками спрятался домик колобка, если мы правильно отгадаем </w:t>
      </w:r>
      <w:r w:rsidR="002A2A0B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предметы по описанию</w:t>
      </w: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то домик </w:t>
      </w:r>
      <w:proofErr w:type="gramStart"/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откроется</w:t>
      </w:r>
      <w:proofErr w:type="gramEnd"/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Колобок сможет убежать от лисы.</w:t>
      </w:r>
    </w:p>
    <w:p w:rsidR="00034258" w:rsidRPr="003202DF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3202DF">
        <w:rPr>
          <w:rFonts w:ascii="Times New Roman" w:eastAsia="Times New Roman" w:hAnsi="Times New Roman" w:cs="Times New Roman"/>
          <w:color w:val="C00000"/>
          <w:sz w:val="28"/>
          <w:szCs w:val="28"/>
        </w:rPr>
        <w:t>Высокая, зелёная, колючая (ёлка)</w:t>
      </w:r>
    </w:p>
    <w:p w:rsidR="00034258" w:rsidRPr="003202DF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3202DF">
        <w:rPr>
          <w:rFonts w:ascii="Times New Roman" w:eastAsia="Times New Roman" w:hAnsi="Times New Roman" w:cs="Times New Roman"/>
          <w:color w:val="C00000"/>
          <w:sz w:val="28"/>
          <w:szCs w:val="28"/>
        </w:rPr>
        <w:t>Лёгкое, белое, пушистое (облако)</w:t>
      </w:r>
    </w:p>
    <w:p w:rsidR="00034258" w:rsidRPr="003202DF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3202DF">
        <w:rPr>
          <w:rFonts w:ascii="Times New Roman" w:eastAsia="Times New Roman" w:hAnsi="Times New Roman" w:cs="Times New Roman"/>
          <w:color w:val="C00000"/>
          <w:sz w:val="28"/>
          <w:szCs w:val="28"/>
        </w:rPr>
        <w:t>Т</w:t>
      </w:r>
      <w:r w:rsidR="002A2A0B" w:rsidRPr="003202DF">
        <w:rPr>
          <w:rFonts w:ascii="Times New Roman" w:eastAsia="Times New Roman" w:hAnsi="Times New Roman" w:cs="Times New Roman"/>
          <w:color w:val="C00000"/>
          <w:sz w:val="28"/>
          <w:szCs w:val="28"/>
        </w:rPr>
        <w:t>яжёлый</w:t>
      </w:r>
      <w:r w:rsidRPr="003202DF">
        <w:rPr>
          <w:rFonts w:ascii="Times New Roman" w:eastAsia="Times New Roman" w:hAnsi="Times New Roman" w:cs="Times New Roman"/>
          <w:color w:val="C00000"/>
          <w:sz w:val="28"/>
          <w:szCs w:val="28"/>
        </w:rPr>
        <w:t>, железный, забивающий (молоток)</w:t>
      </w:r>
    </w:p>
    <w:p w:rsidR="00034258" w:rsidRPr="003202DF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3202DF">
        <w:rPr>
          <w:rFonts w:ascii="Times New Roman" w:eastAsia="Times New Roman" w:hAnsi="Times New Roman" w:cs="Times New Roman"/>
          <w:color w:val="C00000"/>
          <w:sz w:val="28"/>
          <w:szCs w:val="28"/>
        </w:rPr>
        <w:t>Звонкая, трёхструнная, деревянная (балалайка)</w:t>
      </w:r>
    </w:p>
    <w:p w:rsidR="00034258" w:rsidRPr="003202DF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3202DF">
        <w:rPr>
          <w:rFonts w:ascii="Times New Roman" w:eastAsia="Times New Roman" w:hAnsi="Times New Roman" w:cs="Times New Roman"/>
          <w:color w:val="C00000"/>
          <w:sz w:val="28"/>
          <w:szCs w:val="28"/>
        </w:rPr>
        <w:t>Женское, нарядное, лёгкое (платье)</w:t>
      </w:r>
    </w:p>
    <w:p w:rsidR="002A2A0B" w:rsidRPr="003202DF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3202DF">
        <w:rPr>
          <w:rFonts w:ascii="Times New Roman" w:eastAsia="Times New Roman" w:hAnsi="Times New Roman" w:cs="Times New Roman"/>
          <w:color w:val="C00000"/>
          <w:sz w:val="28"/>
          <w:szCs w:val="28"/>
        </w:rPr>
        <w:t>Бордовая, сочная, полезная (свекла)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Л: Молодцы! Без вашей помощи Колобок бы не справился. А вы спасли его снова, и он покатился домой.</w:t>
      </w:r>
    </w:p>
    <w:p w:rsidR="00034258" w:rsidRPr="00D10C0B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Тут и сказочке конец, а кто рассказывал по-новому, тот молодец.</w:t>
      </w:r>
    </w:p>
    <w:p w:rsidR="00034258" w:rsidRPr="003202DF" w:rsidRDefault="00034258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  <w:t>III. Итог занятия:</w:t>
      </w:r>
    </w:p>
    <w:p w:rsidR="00034258" w:rsidRPr="00D10C0B" w:rsidRDefault="003202DF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34258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Ребята, какая сказка вам больш</w:t>
      </w:r>
      <w:r w:rsidR="006D61C9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е понравилась</w:t>
      </w:r>
      <w:r w:rsidR="00C927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6D61C9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старая или та,</w:t>
      </w:r>
      <w:r w:rsidR="00034258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которая получилась? Почему? </w:t>
      </w:r>
      <w:r w:rsidR="00034258"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(ответы детей)</w:t>
      </w:r>
    </w:p>
    <w:p w:rsidR="00034258" w:rsidRPr="00D10C0B" w:rsidRDefault="003202DF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34258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слова вы запомнили</w:t>
      </w:r>
      <w:r w:rsidR="006D61C9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34258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которых встречается изучаемый нами звук? </w:t>
      </w:r>
      <w:r w:rsidR="00034258" w:rsidRPr="00D10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(ответы детей)</w:t>
      </w:r>
    </w:p>
    <w:p w:rsidR="00034258" w:rsidRPr="00D10C0B" w:rsidRDefault="003202DF" w:rsidP="003202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34258"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Колобок вам дарит веселые смайлики за помощь.</w:t>
      </w:r>
    </w:p>
    <w:p w:rsidR="001D3097" w:rsidRPr="00D10C0B" w:rsidRDefault="00034258" w:rsidP="003202D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D10C0B">
        <w:rPr>
          <w:rFonts w:ascii="Times New Roman" w:eastAsia="Times New Roman" w:hAnsi="Times New Roman" w:cs="Times New Roman"/>
          <w:color w:val="000000"/>
          <w:sz w:val="28"/>
          <w:szCs w:val="28"/>
        </w:rPr>
        <w:t>Спасибо, отдыхайте.</w:t>
      </w:r>
    </w:p>
    <w:sectPr w:rsidR="001D3097" w:rsidRPr="00D10C0B" w:rsidSect="0055266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94725"/>
    <w:multiLevelType w:val="multilevel"/>
    <w:tmpl w:val="18B89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700DE7"/>
    <w:multiLevelType w:val="multilevel"/>
    <w:tmpl w:val="2CB22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4258"/>
    <w:rsid w:val="00034258"/>
    <w:rsid w:val="001D3097"/>
    <w:rsid w:val="0026489E"/>
    <w:rsid w:val="002A2A0B"/>
    <w:rsid w:val="003202DF"/>
    <w:rsid w:val="0035719D"/>
    <w:rsid w:val="004E793A"/>
    <w:rsid w:val="00552664"/>
    <w:rsid w:val="006D61C9"/>
    <w:rsid w:val="0070714A"/>
    <w:rsid w:val="009C6462"/>
    <w:rsid w:val="00AB3055"/>
    <w:rsid w:val="00AD6246"/>
    <w:rsid w:val="00B74958"/>
    <w:rsid w:val="00C927E5"/>
    <w:rsid w:val="00D10C0B"/>
    <w:rsid w:val="00E77FA2"/>
    <w:rsid w:val="00F6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Детский сад Толпар</cp:lastModifiedBy>
  <cp:revision>8</cp:revision>
  <dcterms:created xsi:type="dcterms:W3CDTF">2020-02-25T11:50:00Z</dcterms:created>
  <dcterms:modified xsi:type="dcterms:W3CDTF">2021-01-26T06:41:00Z</dcterms:modified>
</cp:coreProperties>
</file>